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2B5B" w14:textId="3F1D5E58" w:rsidR="009D044C" w:rsidRPr="005A1344" w:rsidRDefault="001C1EEA" w:rsidP="009D044C">
      <w:pPr>
        <w:pStyle w:val="Header"/>
        <w:rPr>
          <w:b/>
          <w:bCs/>
          <w:sz w:val="24"/>
          <w:szCs w:val="24"/>
        </w:rPr>
      </w:pPr>
      <w:r w:rsidRPr="005A134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186E7D72" wp14:editId="461155E2">
            <wp:simplePos x="0" y="0"/>
            <wp:positionH relativeFrom="column">
              <wp:posOffset>1935480</wp:posOffset>
            </wp:positionH>
            <wp:positionV relativeFrom="margin">
              <wp:align>top</wp:align>
            </wp:positionV>
            <wp:extent cx="1013460" cy="1013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CC4"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9D044C" w:rsidRPr="005A1344">
        <w:rPr>
          <w:b/>
          <w:bCs/>
          <w:sz w:val="24"/>
          <w:szCs w:val="24"/>
        </w:rPr>
        <w:t xml:space="preserve">The </w:t>
      </w:r>
    </w:p>
    <w:p w14:paraId="04A92C89" w14:textId="1B23658D" w:rsidR="009D044C" w:rsidRPr="00965859" w:rsidRDefault="000B1CC4" w:rsidP="009D044C">
      <w:pPr>
        <w:pStyle w:val="Header"/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sz w:val="40"/>
          <w:szCs w:val="40"/>
        </w:rPr>
        <w:t xml:space="preserve">                                          </w:t>
      </w:r>
      <w:r w:rsidR="009D044C" w:rsidRPr="005A1344">
        <w:rPr>
          <w:b/>
          <w:bCs/>
          <w:sz w:val="40"/>
          <w:szCs w:val="40"/>
        </w:rPr>
        <w:t>Flavored</w:t>
      </w:r>
      <w:r w:rsidR="009D044C">
        <w:rPr>
          <w:b/>
          <w:bCs/>
          <w:sz w:val="40"/>
          <w:szCs w:val="40"/>
        </w:rPr>
        <w:t xml:space="preserve">                                    </w:t>
      </w:r>
    </w:p>
    <w:p w14:paraId="691E3B84" w14:textId="29BC4CA4" w:rsidR="009D044C" w:rsidRPr="005A1344" w:rsidRDefault="000B1CC4" w:rsidP="00125656">
      <w:pPr>
        <w:pStyle w:val="Header"/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</w:t>
      </w:r>
      <w:r w:rsidR="009D044C" w:rsidRPr="005A1344">
        <w:rPr>
          <w:b/>
          <w:bCs/>
          <w:sz w:val="40"/>
          <w:szCs w:val="40"/>
        </w:rPr>
        <w:t>Fork</w:t>
      </w:r>
    </w:p>
    <w:p w14:paraId="18D88365" w14:textId="3DE3CCC5" w:rsidR="00C87275" w:rsidRDefault="000B1CC4" w:rsidP="001C1EEA">
      <w:pPr>
        <w:pStyle w:val="Header"/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                                                                        </w:t>
      </w:r>
      <w:r w:rsidR="009D044C" w:rsidRPr="005A1344">
        <w:rPr>
          <w:b/>
          <w:bCs/>
          <w:color w:val="C00000"/>
        </w:rPr>
        <w:t xml:space="preserve"> RUSTIC. ITALIAN</w:t>
      </w:r>
    </w:p>
    <w:p w14:paraId="0683EB08" w14:textId="58ED128B" w:rsidR="000B1CC4" w:rsidRDefault="000B1CC4" w:rsidP="000B1CC4">
      <w:pPr>
        <w:pStyle w:val="Header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 </w:t>
      </w:r>
    </w:p>
    <w:p w14:paraId="26A9A6CE" w14:textId="6D3CCC76" w:rsidR="00C0093C" w:rsidRDefault="00125656" w:rsidP="00C0093C">
      <w:pPr>
        <w:pStyle w:val="Header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125656">
        <w:rPr>
          <w:rFonts w:ascii="Arial" w:hAnsi="Arial" w:cs="Arial"/>
          <w:b/>
          <w:bCs/>
          <w:color w:val="C00000"/>
          <w:sz w:val="24"/>
          <w:szCs w:val="24"/>
        </w:rPr>
        <w:t xml:space="preserve">(772) 985-1221   </w:t>
      </w:r>
      <w:hyperlink r:id="rId8" w:history="1">
        <w:r w:rsidR="00C0093C" w:rsidRPr="00DA7890">
          <w:rPr>
            <w:rStyle w:val="Hyperlink"/>
            <w:rFonts w:ascii="Arial" w:hAnsi="Arial" w:cs="Arial"/>
            <w:b/>
            <w:bCs/>
            <w:sz w:val="24"/>
            <w:szCs w:val="24"/>
          </w:rPr>
          <w:t>chefmatt@theflavoredfork.com</w:t>
        </w:r>
      </w:hyperlink>
    </w:p>
    <w:p w14:paraId="507CBFFB" w14:textId="77777777" w:rsidR="00C0093C" w:rsidRDefault="00C0093C" w:rsidP="00C0093C">
      <w:pPr>
        <w:pStyle w:val="Header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6488FB2C" w14:textId="14194723" w:rsidR="00F9494A" w:rsidRDefault="00F9494A" w:rsidP="00CD1C87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="00344F88" w:rsidRPr="00F9494A">
        <w:rPr>
          <w:sz w:val="22"/>
          <w:szCs w:val="22"/>
        </w:rPr>
        <w:t>hoose any 3 pizzas cooked fresh onsite (subject to venue &amp; location of grill placement</w:t>
      </w:r>
      <w:r w:rsidRPr="00F9494A">
        <w:rPr>
          <w:sz w:val="22"/>
          <w:szCs w:val="22"/>
        </w:rPr>
        <w:t>)</w:t>
      </w:r>
    </w:p>
    <w:p w14:paraId="2B22E3C9" w14:textId="5325AFAD" w:rsidR="002464A3" w:rsidRDefault="002464A3" w:rsidP="002464A3">
      <w:pPr>
        <w:jc w:val="center"/>
      </w:pPr>
      <w:r>
        <w:br/>
        <w:t xml:space="preserve"> Includes high quality disposable acrylic plates, napkins, flatware. </w:t>
      </w:r>
    </w:p>
    <w:p w14:paraId="5684439E" w14:textId="77777777" w:rsidR="002464A3" w:rsidRDefault="002464A3" w:rsidP="00F9494A">
      <w:pPr>
        <w:pStyle w:val="Header"/>
        <w:jc w:val="center"/>
        <w:rPr>
          <w:sz w:val="22"/>
          <w:szCs w:val="22"/>
        </w:rPr>
      </w:pPr>
    </w:p>
    <w:p w14:paraId="25381DFD" w14:textId="78C03DD9" w:rsidR="00C0093C" w:rsidRPr="00F9494A" w:rsidRDefault="0022171C" w:rsidP="00F9494A">
      <w:pPr>
        <w:pStyle w:val="Header"/>
        <w:jc w:val="center"/>
        <w:rPr>
          <w:sz w:val="22"/>
          <w:szCs w:val="22"/>
        </w:rPr>
      </w:pPr>
      <w:r>
        <w:rPr>
          <w:b/>
          <w:bCs/>
          <w:i/>
          <w:iCs/>
          <w:sz w:val="36"/>
          <w:szCs w:val="36"/>
        </w:rPr>
        <w:t>Wood</w:t>
      </w:r>
      <w:r w:rsidR="00344F88" w:rsidRPr="00F9494A">
        <w:rPr>
          <w:b/>
          <w:bCs/>
          <w:i/>
          <w:iCs/>
          <w:sz w:val="36"/>
          <w:szCs w:val="36"/>
        </w:rPr>
        <w:t xml:space="preserve"> Fired</w:t>
      </w:r>
      <w:r w:rsidR="003A4846" w:rsidRPr="00F9494A">
        <w:rPr>
          <w:b/>
          <w:bCs/>
          <w:i/>
          <w:iCs/>
          <w:sz w:val="36"/>
          <w:szCs w:val="36"/>
        </w:rPr>
        <w:t xml:space="preserve"> </w:t>
      </w:r>
      <w:r w:rsidR="00344F88" w:rsidRPr="00F9494A">
        <w:rPr>
          <w:b/>
          <w:bCs/>
          <w:i/>
          <w:iCs/>
          <w:sz w:val="36"/>
          <w:szCs w:val="36"/>
        </w:rPr>
        <w:t xml:space="preserve">Pizza </w:t>
      </w:r>
      <w:r>
        <w:rPr>
          <w:b/>
          <w:bCs/>
          <w:i/>
          <w:iCs/>
          <w:sz w:val="36"/>
          <w:szCs w:val="36"/>
        </w:rPr>
        <w:t>Catering Menu</w:t>
      </w:r>
    </w:p>
    <w:p w14:paraId="186D8D2F" w14:textId="77777777" w:rsidR="00C0093C" w:rsidRPr="00C0093C" w:rsidRDefault="00C0093C" w:rsidP="00C0093C">
      <w:pPr>
        <w:pStyle w:val="Header"/>
        <w:jc w:val="center"/>
        <w:rPr>
          <w:b/>
          <w:bCs/>
          <w:i/>
          <w:iCs/>
          <w:sz w:val="32"/>
          <w:szCs w:val="32"/>
        </w:rPr>
      </w:pPr>
    </w:p>
    <w:p w14:paraId="08683CE1" w14:textId="2989111B" w:rsidR="00A47BE5" w:rsidRDefault="0022171C" w:rsidP="000A21BA">
      <w:pPr>
        <w:jc w:val="center"/>
      </w:pPr>
      <w:r w:rsidRPr="0022171C">
        <w:rPr>
          <w:b/>
          <w:bCs/>
          <w:sz w:val="22"/>
          <w:szCs w:val="22"/>
        </w:rPr>
        <w:t>Must be able to park Pizza oven within reasonable walking distance of buffet. Preferably right next to it for best experience.</w:t>
      </w:r>
      <w:r>
        <w:t xml:space="preserve">  </w:t>
      </w:r>
    </w:p>
    <w:p w14:paraId="04A87C94" w14:textId="23AEBA96" w:rsidR="000A21BA" w:rsidRDefault="0022171C" w:rsidP="0022171C">
      <w:pPr>
        <w:jc w:val="center"/>
        <w:rPr>
          <w:color w:val="FF0000"/>
        </w:rPr>
      </w:pPr>
      <w:r>
        <w:br/>
      </w:r>
      <w:r w:rsidRPr="000A21BA">
        <w:rPr>
          <w:b/>
          <w:bCs/>
          <w:color w:val="FF0000"/>
        </w:rPr>
        <w:t>Parties of 25 or less minimum $500 for 1 hour of unlimited pizza - after hours $750.</w:t>
      </w:r>
      <w:r w:rsidRPr="000A21BA">
        <w:rPr>
          <w:color w:val="FF0000"/>
        </w:rPr>
        <w:t xml:space="preserve"> </w:t>
      </w:r>
    </w:p>
    <w:p w14:paraId="62A29A29" w14:textId="77777777" w:rsidR="001E201D" w:rsidRDefault="001E201D" w:rsidP="001E201D">
      <w:pPr>
        <w:jc w:val="center"/>
      </w:pPr>
      <w:r w:rsidRPr="000A21BA">
        <w:rPr>
          <w:b/>
          <w:bCs/>
        </w:rPr>
        <w:t>Pizza Packages - min 50 people or $800</w:t>
      </w:r>
      <w:r>
        <w:t xml:space="preserve"> </w:t>
      </w:r>
      <w:proofErr w:type="spellStart"/>
      <w:r w:rsidRPr="000A21BA">
        <w:rPr>
          <w:b/>
          <w:bCs/>
        </w:rPr>
        <w:t>Pizzaria</w:t>
      </w:r>
      <w:proofErr w:type="spellEnd"/>
      <w:r w:rsidRPr="000A21BA">
        <w:rPr>
          <w:b/>
          <w:bCs/>
        </w:rPr>
        <w:t xml:space="preserve"> Uno</w:t>
      </w:r>
      <w:r>
        <w:t xml:space="preserve"> – </w:t>
      </w:r>
    </w:p>
    <w:p w14:paraId="7C79589C" w14:textId="692D6D8A" w:rsidR="001E201D" w:rsidRDefault="001E201D" w:rsidP="001E201D">
      <w:pPr>
        <w:jc w:val="center"/>
      </w:pPr>
      <w:r>
        <w:t xml:space="preserve">Includes </w:t>
      </w:r>
      <w:r>
        <w:t xml:space="preserve">pizza </w:t>
      </w:r>
      <w:r>
        <w:t>and Salad approximately</w:t>
      </w:r>
      <w:r>
        <w:t xml:space="preserve"> 75 minutes</w:t>
      </w:r>
    </w:p>
    <w:p w14:paraId="0138D613" w14:textId="0ED03EA6" w:rsidR="001E201D" w:rsidRPr="001E201D" w:rsidRDefault="001E201D" w:rsidP="001E201D">
      <w:pPr>
        <w:jc w:val="center"/>
      </w:pPr>
      <w:r>
        <w:t xml:space="preserve"> includes Americana - house plum tomato sauce &amp; shredded mozzarella Pepperoni Pizza or Margherita. </w:t>
      </w:r>
    </w:p>
    <w:p w14:paraId="2740AE93" w14:textId="66000EEA" w:rsidR="001E201D" w:rsidRDefault="000A21BA" w:rsidP="001E201D">
      <w:pPr>
        <w:jc w:val="center"/>
      </w:pPr>
      <w:r w:rsidRPr="000A21BA">
        <w:rPr>
          <w:b/>
          <w:bCs/>
        </w:rPr>
        <w:t>Pizza-</w:t>
      </w:r>
      <w:r>
        <w:t xml:space="preserve"> Fresh Mozzarella &amp; Fresh Torn Basil - Caesar or House salad - $16.25pp</w:t>
      </w:r>
      <w:r w:rsidR="00C339DA" w:rsidRPr="00C339DA">
        <w:rPr>
          <w:b/>
          <w:bCs/>
        </w:rPr>
        <w:t xml:space="preserve"> </w:t>
      </w:r>
      <w:r w:rsidR="0022171C">
        <w:br/>
      </w:r>
      <w:r w:rsidR="0022171C">
        <w:br/>
      </w:r>
    </w:p>
    <w:p w14:paraId="06D4094E" w14:textId="77777777" w:rsidR="001E201D" w:rsidRDefault="000A21BA" w:rsidP="0022171C">
      <w:pPr>
        <w:jc w:val="center"/>
      </w:pPr>
      <w:r w:rsidRPr="000A21BA">
        <w:rPr>
          <w:b/>
          <w:bCs/>
        </w:rPr>
        <w:t>Pizza Festa (party) - min 50 people or $1025- unlimited pizza  - 1 1/2 hours</w:t>
      </w:r>
      <w:r w:rsidR="0022171C">
        <w:br/>
        <w:t xml:space="preserve"> includes Americana - house plum tomato sauce &amp; shredded mozzarella / Pepperoni pizza / Margherita Pizza - fresh mozzarella &amp; fresh torn basil </w:t>
      </w:r>
    </w:p>
    <w:p w14:paraId="4EA18276" w14:textId="025C466B" w:rsidR="00C339DA" w:rsidRDefault="001E201D" w:rsidP="0022171C">
      <w:pPr>
        <w:jc w:val="center"/>
      </w:pPr>
      <w:r w:rsidRPr="00C339DA">
        <w:rPr>
          <w:b/>
          <w:bCs/>
        </w:rPr>
        <w:t>Specialty Pizza</w:t>
      </w:r>
      <w:r>
        <w:t xml:space="preserve"> – 3 options available and includes, Caesar or House salad $20.50pp</w:t>
      </w:r>
      <w:r w:rsidR="0022171C">
        <w:br/>
      </w:r>
      <w:r w:rsidR="0022171C">
        <w:br/>
      </w:r>
      <w:r w:rsidR="0022171C" w:rsidRPr="00C339DA">
        <w:rPr>
          <w:b/>
          <w:bCs/>
        </w:rPr>
        <w:t xml:space="preserve">Pasto Della Pizza (pizza meal) - min 50 people or $1250 unlimited pizza  - 2 hours </w:t>
      </w:r>
      <w:r w:rsidR="0022171C" w:rsidRPr="00C339DA">
        <w:rPr>
          <w:b/>
          <w:bCs/>
        </w:rPr>
        <w:br/>
      </w:r>
      <w:r w:rsidR="0022171C">
        <w:t>Starter - Antipasto platter - includes Americana - house plum tomato sauce &amp; shredded mozzarella / Pepperoni pizza / Margherita Pizza - fresh mozzarella &amp; fresh torn basil - 3 specialty pizza options - choice of 2 meatballs or 3 wood fired wings pp - Caesar or House salad. $25 pp </w:t>
      </w:r>
      <w:r w:rsidR="0022171C">
        <w:br/>
      </w:r>
      <w:r w:rsidR="0022171C">
        <w:br/>
      </w:r>
    </w:p>
    <w:p w14:paraId="310851FC" w14:textId="77777777" w:rsidR="00C339DA" w:rsidRDefault="00C339DA" w:rsidP="00CD1C87"/>
    <w:p w14:paraId="612C7493" w14:textId="611D7E36" w:rsidR="00C339DA" w:rsidRPr="00CD1C87" w:rsidRDefault="0022171C" w:rsidP="00CD1C87">
      <w:pPr>
        <w:jc w:val="center"/>
        <w:rPr>
          <w:b/>
          <w:bCs/>
        </w:rPr>
      </w:pPr>
      <w:r w:rsidRPr="002464A3">
        <w:rPr>
          <w:b/>
          <w:bCs/>
        </w:rPr>
        <w:lastRenderedPageBreak/>
        <w:t>GLUTEN FREE CRUST &amp; DAIRY FREE CHEESE AVAILABLE</w:t>
      </w:r>
      <w:r w:rsidRPr="002464A3">
        <w:rPr>
          <w:b/>
          <w:bCs/>
        </w:rPr>
        <w:br/>
      </w:r>
    </w:p>
    <w:p w14:paraId="10645465" w14:textId="77777777" w:rsidR="00CD1C87" w:rsidRDefault="0022171C" w:rsidP="00CD1C87">
      <w:pPr>
        <w:jc w:val="center"/>
      </w:pPr>
      <w:r>
        <w:t xml:space="preserve"> </w:t>
      </w:r>
      <w:r>
        <w:br/>
        <w:t>OPTIONAL ADD-ONS</w:t>
      </w:r>
      <w:r>
        <w:br/>
        <w:t xml:space="preserve">ADD THESE ON TO YOUR PIZZA PACKAGE. PRICED PER PERSON. Based on parties of 50+ </w:t>
      </w:r>
      <w:r>
        <w:br/>
      </w:r>
      <w:r>
        <w:br/>
      </w:r>
      <w:r>
        <w:br/>
        <w:t xml:space="preserve">Pasta Entrees (Baked ziti, penne w/ choice of </w:t>
      </w:r>
      <w:proofErr w:type="spellStart"/>
      <w:r>
        <w:t>alla</w:t>
      </w:r>
      <w:proofErr w:type="spellEnd"/>
      <w:r>
        <w:t xml:space="preserve"> vodka, Alfredo, pesto cream sauce, sun-dried tomato cream sauce, </w:t>
      </w:r>
      <w:proofErr w:type="spellStart"/>
      <w:r>
        <w:t>fra</w:t>
      </w:r>
      <w:proofErr w:type="spellEnd"/>
      <w:r>
        <w:t xml:space="preserve"> diavolo</w:t>
      </w:r>
      <w:r>
        <w:rPr>
          <w:rFonts w:ascii="Segoe UI Emoji" w:hAnsi="Segoe UI Emoji" w:cs="Segoe UI Emoji"/>
        </w:rPr>
        <w:t>🌶</w:t>
      </w:r>
      <w:r>
        <w:t xml:space="preserve">)- starting at $3.50pp (without meat) + meats such as sliced meatballs, sausage, grilled chicken, grilled or poached shrimp, seafood medley. </w:t>
      </w:r>
      <w:r>
        <w:br/>
      </w:r>
      <w:r>
        <w:br/>
        <w:t xml:space="preserve">Pasta Action station (we cook in front of guests) - starting at $5p add Flaming 36 month aged Parmigiano Reggiano cheese wheel $5 additional (includes shaved </w:t>
      </w:r>
      <w:r w:rsidR="00CD1C87">
        <w:t>parmesan</w:t>
      </w:r>
      <w:r>
        <w:t xml:space="preserve">) </w:t>
      </w:r>
      <w:r>
        <w:br/>
      </w:r>
      <w:r>
        <w:br/>
        <w:t>Fire Roasted Meatballs $4.00 Marinara Sauce</w:t>
      </w:r>
      <w:r>
        <w:br/>
      </w:r>
      <w:r>
        <w:br/>
        <w:t>Wood Fired Wings $4.00 (</w:t>
      </w:r>
      <w:r w:rsidR="00CD1C87">
        <w:t xml:space="preserve">approximately </w:t>
      </w:r>
      <w:r>
        <w:t xml:space="preserve">3 pp) </w:t>
      </w:r>
      <w:r>
        <w:br/>
        <w:t xml:space="preserve">Limoncello Rosemary marinade </w:t>
      </w:r>
      <w:r w:rsidR="00CD1C87">
        <w:t xml:space="preserve">or </w:t>
      </w:r>
      <w:r>
        <w:t xml:space="preserve"> lemon pepper &amp; garlic sauce </w:t>
      </w:r>
    </w:p>
    <w:p w14:paraId="69F40CDB" w14:textId="42ABB6D1" w:rsidR="00F00E13" w:rsidRDefault="0022171C" w:rsidP="00CD1C87">
      <w:pPr>
        <w:jc w:val="center"/>
      </w:pPr>
      <w:r>
        <w:br/>
        <w:t>Fire Roasted Asparagus $4.50</w:t>
      </w:r>
      <w:r>
        <w:br/>
        <w:t>Lemon Zest, Extra Virgin Olive Oil, Sea Salt</w:t>
      </w:r>
      <w:r>
        <w:br/>
      </w:r>
      <w:r>
        <w:br/>
      </w:r>
      <w:r>
        <w:br/>
      </w:r>
      <w:r w:rsidR="009B1673">
        <w:rPr>
          <w:noProof/>
        </w:rPr>
        <w:drawing>
          <wp:inline distT="0" distB="0" distL="0" distR="0" wp14:anchorId="50913CBA" wp14:editId="7B960E81">
            <wp:extent cx="3794760" cy="265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A4E1FE5" w14:textId="422A63B1" w:rsidR="00CD1C87" w:rsidRDefault="00CD1C87" w:rsidP="00F00E13">
      <w:pPr>
        <w:jc w:val="center"/>
      </w:pPr>
    </w:p>
    <w:p w14:paraId="106C65DA" w14:textId="77777777" w:rsidR="00CD1C87" w:rsidRDefault="00CD1C87" w:rsidP="00F00E13">
      <w:pPr>
        <w:jc w:val="center"/>
      </w:pPr>
    </w:p>
    <w:p w14:paraId="2EBFB903" w14:textId="2CBFE0DA" w:rsidR="00344F88" w:rsidRDefault="0022171C" w:rsidP="00F00E13">
      <w:pPr>
        <w:jc w:val="center"/>
      </w:pPr>
      <w:r>
        <w:br/>
      </w:r>
      <w:r w:rsidR="002464A3">
        <w:t xml:space="preserve">Non Alcoholic Beverage Package - </w:t>
      </w:r>
      <w:r w:rsidR="00CD1C87">
        <w:t>P</w:t>
      </w:r>
      <w:r w:rsidR="002464A3">
        <w:t xml:space="preserve">er </w:t>
      </w:r>
      <w:r w:rsidR="00CD1C87">
        <w:t>P</w:t>
      </w:r>
      <w:r w:rsidR="002464A3">
        <w:t xml:space="preserve">erson </w:t>
      </w:r>
      <w:r w:rsidR="00CD1C87">
        <w:t>C</w:t>
      </w:r>
      <w:r w:rsidR="002464A3">
        <w:t>ost - (includes plastic cups)</w:t>
      </w:r>
      <w:r w:rsidR="002464A3">
        <w:br/>
        <w:t xml:space="preserve">$1pp Sweet </w:t>
      </w:r>
      <w:r w:rsidR="00CD1C87">
        <w:t>I</w:t>
      </w:r>
      <w:r w:rsidR="002464A3">
        <w:t xml:space="preserve">ced </w:t>
      </w:r>
      <w:r w:rsidR="00CD1C87">
        <w:t>T</w:t>
      </w:r>
      <w:r w:rsidR="002464A3">
        <w:t xml:space="preserve">ea, </w:t>
      </w:r>
      <w:r w:rsidR="00CD1C87">
        <w:t>L</w:t>
      </w:r>
      <w:r w:rsidR="002464A3">
        <w:t xml:space="preserve">emonade. Ice </w:t>
      </w:r>
      <w:r w:rsidR="00CD1C87">
        <w:t>W</w:t>
      </w:r>
      <w:r w:rsidR="002464A3">
        <w:t>ater. </w:t>
      </w:r>
      <w:r w:rsidR="002464A3">
        <w:br/>
        <w:t>$2.00</w:t>
      </w:r>
      <w:r w:rsidR="00CD1C87">
        <w:t xml:space="preserve"> </w:t>
      </w:r>
      <w:r w:rsidR="002464A3">
        <w:t xml:space="preserve">more for canned or 2 </w:t>
      </w:r>
      <w:r w:rsidR="00CD1C87">
        <w:t>L</w:t>
      </w:r>
      <w:r w:rsidR="002464A3">
        <w:t xml:space="preserve">iter </w:t>
      </w:r>
      <w:r w:rsidR="00CD1C87">
        <w:t>S</w:t>
      </w:r>
      <w:r w:rsidR="002464A3">
        <w:t xml:space="preserve">oda  includes coolers </w:t>
      </w:r>
      <w:r w:rsidR="00CD1C87">
        <w:t>and</w:t>
      </w:r>
      <w:r w:rsidR="002464A3">
        <w:t xml:space="preserve"> ice</w:t>
      </w:r>
    </w:p>
    <w:p w14:paraId="13A3D36D" w14:textId="0EF2C907" w:rsidR="002464A3" w:rsidRDefault="002464A3" w:rsidP="00F00E13">
      <w:pPr>
        <w:jc w:val="center"/>
      </w:pPr>
    </w:p>
    <w:p w14:paraId="1316CF83" w14:textId="6D239061" w:rsidR="002464A3" w:rsidRDefault="002464A3" w:rsidP="00F00E13">
      <w:pPr>
        <w:jc w:val="center"/>
      </w:pPr>
    </w:p>
    <w:p w14:paraId="0866D77F" w14:textId="5B1ADE6B" w:rsidR="002464A3" w:rsidRDefault="002464A3" w:rsidP="00F00E13">
      <w:pPr>
        <w:jc w:val="center"/>
      </w:pPr>
      <w:r>
        <w:t xml:space="preserve"> Discounts offered for menu packages including items from all three categories. </w:t>
      </w:r>
      <w:r>
        <w:br/>
        <w:t>7% Tax &amp; 20% gratuity added to final cost</w:t>
      </w:r>
      <w:r>
        <w:br/>
      </w:r>
      <w:r>
        <w:rPr>
          <w:rFonts w:ascii="Segoe UI Symbol" w:hAnsi="Segoe UI Symbol" w:cs="Segoe UI Symbol"/>
        </w:rPr>
        <w:t>⁃</w:t>
      </w:r>
      <w:r>
        <w:t xml:space="preserve"> </w:t>
      </w:r>
      <w:proofErr w:type="spellStart"/>
      <w:r>
        <w:t>Non profit</w:t>
      </w:r>
      <w:proofErr w:type="spellEnd"/>
      <w:r>
        <w:t xml:space="preserve"> &amp; school discounts offered </w:t>
      </w:r>
      <w:r>
        <w:br/>
        <w:t>Staffing available for any size event</w:t>
      </w:r>
    </w:p>
    <w:p w14:paraId="50033AA4" w14:textId="399F2A8B" w:rsidR="00F00E13" w:rsidRPr="00C0093C" w:rsidRDefault="00CD1C87" w:rsidP="00F00E13">
      <w:pPr>
        <w:jc w:val="center"/>
        <w:rPr>
          <w:rFonts w:ascii="Cambria" w:hAnsi="Cambria"/>
          <w:sz w:val="24"/>
          <w:szCs w:val="24"/>
        </w:rPr>
      </w:pPr>
      <w:r>
        <w:t>Upgrade</w:t>
      </w:r>
      <w:r w:rsidR="00F00E13">
        <w:t xml:space="preserve"> Glass plates, silverware, glassware, linen napkins </w:t>
      </w:r>
      <w:r>
        <w:t>-</w:t>
      </w:r>
      <w:r w:rsidR="00F00E13">
        <w:t xml:space="preserve"> starting at $8 dollars per person</w:t>
      </w:r>
    </w:p>
    <w:sectPr w:rsidR="00F00E13" w:rsidRPr="00C0093C" w:rsidSect="00C305DA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904B" w14:textId="77777777" w:rsidR="005A1344" w:rsidRDefault="005A1344" w:rsidP="005A1344">
      <w:pPr>
        <w:spacing w:after="0" w:line="240" w:lineRule="auto"/>
      </w:pPr>
      <w:r>
        <w:separator/>
      </w:r>
    </w:p>
  </w:endnote>
  <w:endnote w:type="continuationSeparator" w:id="0">
    <w:p w14:paraId="6FD673C8" w14:textId="77777777" w:rsidR="005A1344" w:rsidRDefault="005A1344" w:rsidP="005A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4957" w14:textId="77777777" w:rsidR="005A1344" w:rsidRDefault="005A1344" w:rsidP="005A1344">
      <w:pPr>
        <w:spacing w:after="0" w:line="240" w:lineRule="auto"/>
      </w:pPr>
      <w:r>
        <w:separator/>
      </w:r>
    </w:p>
  </w:footnote>
  <w:footnote w:type="continuationSeparator" w:id="0">
    <w:p w14:paraId="07BCE11D" w14:textId="77777777" w:rsidR="005A1344" w:rsidRDefault="005A1344" w:rsidP="005A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E505" w14:textId="7B365332" w:rsidR="001C1EEA" w:rsidRPr="001C1EEA" w:rsidRDefault="00F9494A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      </w:t>
    </w:r>
    <w:r w:rsidR="00CD1C87">
      <w:rPr>
        <w:sz w:val="36"/>
        <w:szCs w:val="36"/>
      </w:rPr>
      <w:t>Wood</w:t>
    </w:r>
    <w:r>
      <w:rPr>
        <w:sz w:val="36"/>
        <w:szCs w:val="36"/>
      </w:rPr>
      <w:t xml:space="preserve"> Fired Pizza Menu</w:t>
    </w:r>
    <w:r w:rsidR="00125656">
      <w:rPr>
        <w:sz w:val="36"/>
        <w:szCs w:val="36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2" o:spid="_x0000_i1026" type="#_x0000_t75" alt="Streamers" style="width:24.6pt;height:25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" o:bullet="t">
        <v:imagedata r:id="rId1" o:title="" cropleft="-1340f" cropright="-2278f"/>
      </v:shape>
    </w:pict>
  </w:numPicBullet>
  <w:abstractNum w:abstractNumId="0" w15:restartNumberingAfterBreak="0">
    <w:nsid w:val="0DCE52CF"/>
    <w:multiLevelType w:val="hybridMultilevel"/>
    <w:tmpl w:val="0C2EA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616B"/>
    <w:multiLevelType w:val="hybridMultilevel"/>
    <w:tmpl w:val="2AE603C4"/>
    <w:lvl w:ilvl="0" w:tplc="F54AA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8B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E0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603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24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84A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08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66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CEA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6D6BD1"/>
    <w:multiLevelType w:val="hybridMultilevel"/>
    <w:tmpl w:val="6496477A"/>
    <w:lvl w:ilvl="0" w:tplc="3E2EE9F8">
      <w:numFmt w:val="bullet"/>
      <w:lvlText w:val="•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432223D6"/>
    <w:multiLevelType w:val="hybridMultilevel"/>
    <w:tmpl w:val="78944D70"/>
    <w:lvl w:ilvl="0" w:tplc="04090009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440D77D6"/>
    <w:multiLevelType w:val="hybridMultilevel"/>
    <w:tmpl w:val="37BC83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25EF"/>
    <w:multiLevelType w:val="hybridMultilevel"/>
    <w:tmpl w:val="D3EC9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2540"/>
    <w:multiLevelType w:val="hybridMultilevel"/>
    <w:tmpl w:val="92AAF2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7D"/>
    <w:rsid w:val="000A21BA"/>
    <w:rsid w:val="000B1CC4"/>
    <w:rsid w:val="00125656"/>
    <w:rsid w:val="001C1EEA"/>
    <w:rsid w:val="001E201D"/>
    <w:rsid w:val="0022171C"/>
    <w:rsid w:val="002464A3"/>
    <w:rsid w:val="00344F88"/>
    <w:rsid w:val="003A4846"/>
    <w:rsid w:val="004B6F7D"/>
    <w:rsid w:val="00555761"/>
    <w:rsid w:val="005A1344"/>
    <w:rsid w:val="0062269C"/>
    <w:rsid w:val="006518D9"/>
    <w:rsid w:val="006B2C21"/>
    <w:rsid w:val="00965859"/>
    <w:rsid w:val="009B1673"/>
    <w:rsid w:val="009D044C"/>
    <w:rsid w:val="00A47BE5"/>
    <w:rsid w:val="00C0093C"/>
    <w:rsid w:val="00C305DA"/>
    <w:rsid w:val="00C339DA"/>
    <w:rsid w:val="00C87275"/>
    <w:rsid w:val="00CD1C87"/>
    <w:rsid w:val="00CD202A"/>
    <w:rsid w:val="00F00E13"/>
    <w:rsid w:val="00F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82F4A"/>
  <w15:chartTrackingRefBased/>
  <w15:docId w15:val="{B9F27B85-44AC-4CF7-BEA2-ECCD277D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75"/>
  </w:style>
  <w:style w:type="paragraph" w:styleId="Heading1">
    <w:name w:val="heading 1"/>
    <w:basedOn w:val="Normal"/>
    <w:next w:val="Normal"/>
    <w:link w:val="Heading1Char"/>
    <w:uiPriority w:val="9"/>
    <w:qFormat/>
    <w:rsid w:val="00C872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2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2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2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2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2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2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2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2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44"/>
  </w:style>
  <w:style w:type="paragraph" w:styleId="Footer">
    <w:name w:val="footer"/>
    <w:basedOn w:val="Normal"/>
    <w:link w:val="FooterChar"/>
    <w:uiPriority w:val="99"/>
    <w:unhideWhenUsed/>
    <w:rsid w:val="005A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44"/>
  </w:style>
  <w:style w:type="paragraph" w:styleId="ListParagraph">
    <w:name w:val="List Paragraph"/>
    <w:basedOn w:val="Normal"/>
    <w:uiPriority w:val="34"/>
    <w:qFormat/>
    <w:rsid w:val="00965859"/>
    <w:pPr>
      <w:ind w:left="720"/>
      <w:contextualSpacing/>
    </w:pPr>
  </w:style>
  <w:style w:type="paragraph" w:styleId="NoSpacing">
    <w:name w:val="No Spacing"/>
    <w:uiPriority w:val="1"/>
    <w:qFormat/>
    <w:rsid w:val="00C872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727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27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27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2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27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2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27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2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27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2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727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8727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27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727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87275"/>
    <w:rPr>
      <w:b/>
      <w:bCs/>
    </w:rPr>
  </w:style>
  <w:style w:type="character" w:styleId="Emphasis">
    <w:name w:val="Emphasis"/>
    <w:basedOn w:val="DefaultParagraphFont"/>
    <w:uiPriority w:val="20"/>
    <w:qFormat/>
    <w:rsid w:val="00C87275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8727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727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2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27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727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8727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872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727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8727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27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00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fmatt@theflavoredfo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Coble</dc:creator>
  <cp:keywords/>
  <dc:description/>
  <cp:lastModifiedBy>Nicole Coble</cp:lastModifiedBy>
  <cp:revision>2</cp:revision>
  <dcterms:created xsi:type="dcterms:W3CDTF">2021-12-28T18:43:00Z</dcterms:created>
  <dcterms:modified xsi:type="dcterms:W3CDTF">2021-12-28T18:43:00Z</dcterms:modified>
</cp:coreProperties>
</file>